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8AC" w:rsidRDefault="002808AC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B25514" w:rsidRDefault="00B25514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B25514" w:rsidRDefault="00B25514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B25514" w:rsidRDefault="000A322B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6010275" cy="856008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3-02-09_11-26-0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8560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E51" w:rsidRPr="00B05E51" w:rsidRDefault="00B05E51" w:rsidP="000A322B">
      <w:pPr>
        <w:pStyle w:val="a7"/>
        <w:rPr>
          <w:rFonts w:ascii="Times New Roman" w:hAnsi="Times New Roman"/>
          <w:b/>
          <w:sz w:val="28"/>
          <w:szCs w:val="28"/>
        </w:rPr>
      </w:pPr>
    </w:p>
    <w:p w:rsidR="00E47AD4" w:rsidRPr="000A322B" w:rsidRDefault="00E47AD4" w:rsidP="005F2C1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</w:pPr>
      <w:r w:rsidRPr="000A322B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>План мероприятий</w:t>
      </w:r>
    </w:p>
    <w:p w:rsidR="003C243E" w:rsidRPr="003C243E" w:rsidRDefault="000A322B" w:rsidP="003C243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 xml:space="preserve">к </w:t>
      </w:r>
      <w:r w:rsidR="00E47AD4" w:rsidRPr="000A322B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>Году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 xml:space="preserve"> педагога и наставника</w:t>
      </w:r>
      <w:r w:rsidR="003C243E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 xml:space="preserve"> </w:t>
      </w:r>
      <w:r w:rsidR="00E47AD4" w:rsidRPr="000A322B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>в МБДОУ №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>1</w:t>
      </w:r>
      <w:r w:rsidR="00E47AD4" w:rsidRPr="000A322B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 xml:space="preserve"> «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>Березка</w:t>
      </w:r>
      <w:r w:rsidR="00E47AD4" w:rsidRPr="000A322B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>»</w:t>
      </w:r>
      <w:r w:rsidR="00E222F0" w:rsidRPr="000A322B">
        <w:rPr>
          <w:rFonts w:ascii="Times New Roman" w:hAnsi="Times New Roman"/>
          <w:sz w:val="28"/>
          <w:szCs w:val="28"/>
          <w:lang w:val="en-US"/>
        </w:rPr>
        <w:t> </w:t>
      </w:r>
    </w:p>
    <w:p w:rsidR="003C243E" w:rsidRDefault="003C243E" w:rsidP="005F2C14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B5840" w:rsidRPr="003C243E" w:rsidRDefault="00365D21" w:rsidP="003C243E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D1B30">
        <w:rPr>
          <w:rFonts w:ascii="Times New Roman" w:hAnsi="Times New Roman" w:cs="Times New Roman"/>
          <w:b/>
          <w:sz w:val="24"/>
          <w:szCs w:val="24"/>
        </w:rPr>
        <w:t>Цель:</w:t>
      </w:r>
      <w:r w:rsidR="0057304B" w:rsidRPr="008D1B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1B30">
        <w:rPr>
          <w:rFonts w:ascii="Times New Roman" w:hAnsi="Times New Roman" w:cs="Times New Roman"/>
          <w:sz w:val="24"/>
          <w:szCs w:val="24"/>
        </w:rPr>
        <w:t>п</w:t>
      </w:r>
      <w:r w:rsidR="0057304B" w:rsidRPr="008D1B30">
        <w:rPr>
          <w:rFonts w:ascii="Times New Roman" w:hAnsi="Times New Roman" w:cs="Times New Roman"/>
          <w:sz w:val="24"/>
          <w:szCs w:val="24"/>
        </w:rPr>
        <w:t xml:space="preserve">ривлечение внимания </w:t>
      </w:r>
      <w:r w:rsidRPr="008D1B30">
        <w:rPr>
          <w:rFonts w:ascii="Times New Roman" w:hAnsi="Times New Roman" w:cs="Times New Roman"/>
          <w:sz w:val="24"/>
          <w:szCs w:val="24"/>
        </w:rPr>
        <w:t>участников</w:t>
      </w:r>
      <w:r w:rsidR="0057304B" w:rsidRPr="008D1B30">
        <w:rPr>
          <w:rFonts w:ascii="Times New Roman" w:hAnsi="Times New Roman" w:cs="Times New Roman"/>
          <w:sz w:val="24"/>
          <w:szCs w:val="24"/>
        </w:rPr>
        <w:t xml:space="preserve"> </w:t>
      </w:r>
      <w:r w:rsidRPr="008D1B30">
        <w:rPr>
          <w:rFonts w:ascii="Times New Roman" w:hAnsi="Times New Roman" w:cs="Times New Roman"/>
          <w:sz w:val="24"/>
          <w:szCs w:val="24"/>
        </w:rPr>
        <w:t>образовательных отношений</w:t>
      </w:r>
      <w:r w:rsidR="0057304B" w:rsidRPr="008D1B30">
        <w:rPr>
          <w:rFonts w:ascii="Times New Roman" w:hAnsi="Times New Roman" w:cs="Times New Roman"/>
          <w:sz w:val="24"/>
          <w:szCs w:val="24"/>
        </w:rPr>
        <w:t xml:space="preserve"> (детей, педагогов, родителей) для </w:t>
      </w:r>
      <w:r w:rsidRPr="008D1B30">
        <w:rPr>
          <w:rFonts w:ascii="Times New Roman" w:hAnsi="Times New Roman" w:cs="Times New Roman"/>
          <w:sz w:val="24"/>
          <w:szCs w:val="24"/>
        </w:rPr>
        <w:t>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:rsidR="00365D21" w:rsidRPr="003B5840" w:rsidRDefault="00365D21" w:rsidP="003B584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840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365D21" w:rsidRPr="003B5840" w:rsidRDefault="00365D21" w:rsidP="003B5840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B5840">
        <w:rPr>
          <w:rFonts w:ascii="Times New Roman" w:hAnsi="Times New Roman"/>
          <w:sz w:val="24"/>
          <w:szCs w:val="24"/>
        </w:rPr>
        <w:t>1.</w:t>
      </w:r>
      <w:r w:rsidR="0057304B" w:rsidRPr="003B5840">
        <w:rPr>
          <w:rFonts w:ascii="Times New Roman" w:hAnsi="Times New Roman"/>
          <w:sz w:val="24"/>
          <w:szCs w:val="24"/>
        </w:rPr>
        <w:t xml:space="preserve"> </w:t>
      </w:r>
      <w:r w:rsidRPr="003B5840">
        <w:rPr>
          <w:rFonts w:ascii="Times New Roman" w:hAnsi="Times New Roman"/>
          <w:sz w:val="24"/>
          <w:szCs w:val="24"/>
        </w:rPr>
        <w:t>Развив</w:t>
      </w:r>
      <w:r w:rsidR="0057304B" w:rsidRPr="003B5840">
        <w:rPr>
          <w:rFonts w:ascii="Times New Roman" w:hAnsi="Times New Roman"/>
          <w:sz w:val="24"/>
          <w:szCs w:val="24"/>
        </w:rPr>
        <w:t xml:space="preserve">ать </w:t>
      </w:r>
      <w:r w:rsidRPr="003B5840">
        <w:rPr>
          <w:rFonts w:ascii="Times New Roman" w:hAnsi="Times New Roman"/>
          <w:sz w:val="24"/>
          <w:szCs w:val="24"/>
        </w:rPr>
        <w:t xml:space="preserve">у детей </w:t>
      </w:r>
      <w:r w:rsidR="00267F15" w:rsidRPr="003B5840">
        <w:rPr>
          <w:rFonts w:ascii="Times New Roman" w:hAnsi="Times New Roman"/>
          <w:sz w:val="24"/>
          <w:szCs w:val="24"/>
        </w:rPr>
        <w:t>дошкольного возраста устойчивый интерес</w:t>
      </w:r>
      <w:r w:rsidRPr="003B5840">
        <w:rPr>
          <w:rFonts w:ascii="Times New Roman" w:hAnsi="Times New Roman"/>
          <w:sz w:val="24"/>
          <w:szCs w:val="24"/>
        </w:rPr>
        <w:t xml:space="preserve"> к будущей трудовой деятельности, вос</w:t>
      </w:r>
      <w:r w:rsidR="0057304B" w:rsidRPr="003B5840">
        <w:rPr>
          <w:rFonts w:ascii="Times New Roman" w:hAnsi="Times New Roman"/>
          <w:sz w:val="24"/>
          <w:szCs w:val="24"/>
        </w:rPr>
        <w:t xml:space="preserve">питание у них уважения к людям педагогического </w:t>
      </w:r>
      <w:r w:rsidRPr="003B5840">
        <w:rPr>
          <w:rFonts w:ascii="Times New Roman" w:hAnsi="Times New Roman"/>
          <w:sz w:val="24"/>
          <w:szCs w:val="24"/>
        </w:rPr>
        <w:t>труда в процессе постоянной трудоемкой работы.</w:t>
      </w:r>
    </w:p>
    <w:p w:rsidR="00365D21" w:rsidRPr="003B5840" w:rsidRDefault="00365D21" w:rsidP="003B5840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B5840">
        <w:rPr>
          <w:rFonts w:ascii="Times New Roman" w:hAnsi="Times New Roman"/>
          <w:sz w:val="24"/>
          <w:szCs w:val="24"/>
        </w:rPr>
        <w:t>2.</w:t>
      </w:r>
      <w:r w:rsidR="00267F15" w:rsidRPr="003B5840">
        <w:rPr>
          <w:rFonts w:ascii="Times New Roman" w:hAnsi="Times New Roman"/>
          <w:sz w:val="24"/>
          <w:szCs w:val="24"/>
        </w:rPr>
        <w:t xml:space="preserve"> </w:t>
      </w:r>
      <w:r w:rsidRPr="003B5840">
        <w:rPr>
          <w:rFonts w:ascii="Times New Roman" w:hAnsi="Times New Roman"/>
          <w:sz w:val="24"/>
          <w:szCs w:val="24"/>
        </w:rPr>
        <w:t>Расширять представления дошкольников о педагогическом искусстве воспитателя, наставника.</w:t>
      </w:r>
    </w:p>
    <w:p w:rsidR="00365D21" w:rsidRPr="003B5840" w:rsidRDefault="00365D21" w:rsidP="003B5840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B5840">
        <w:rPr>
          <w:rFonts w:ascii="Times New Roman" w:hAnsi="Times New Roman"/>
          <w:sz w:val="24"/>
          <w:szCs w:val="24"/>
        </w:rPr>
        <w:t>3.</w:t>
      </w:r>
      <w:r w:rsidR="00267F15" w:rsidRPr="003B5840">
        <w:rPr>
          <w:rFonts w:ascii="Times New Roman" w:hAnsi="Times New Roman"/>
          <w:sz w:val="24"/>
          <w:szCs w:val="24"/>
        </w:rPr>
        <w:t xml:space="preserve"> </w:t>
      </w:r>
      <w:r w:rsidRPr="003B5840">
        <w:rPr>
          <w:rFonts w:ascii="Times New Roman" w:hAnsi="Times New Roman"/>
          <w:sz w:val="24"/>
          <w:szCs w:val="24"/>
        </w:rPr>
        <w:t>Накапливать сенсорно-эмоциональные впечатления воспитанников о произведениях педагогического творчества.</w:t>
      </w:r>
    </w:p>
    <w:p w:rsidR="00365D21" w:rsidRPr="003B5840" w:rsidRDefault="00365D21" w:rsidP="003B5840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B5840">
        <w:rPr>
          <w:rFonts w:ascii="Times New Roman" w:hAnsi="Times New Roman"/>
          <w:sz w:val="24"/>
          <w:szCs w:val="24"/>
        </w:rPr>
        <w:t>4.</w:t>
      </w:r>
      <w:r w:rsidR="005F2C14">
        <w:rPr>
          <w:rFonts w:ascii="Times New Roman" w:hAnsi="Times New Roman"/>
          <w:sz w:val="24"/>
          <w:szCs w:val="24"/>
        </w:rPr>
        <w:t xml:space="preserve"> </w:t>
      </w:r>
      <w:r w:rsidRPr="003B5840">
        <w:rPr>
          <w:rFonts w:ascii="Times New Roman" w:hAnsi="Times New Roman"/>
          <w:sz w:val="24"/>
          <w:szCs w:val="24"/>
        </w:rPr>
        <w:t>Способствовать развитию у дошкольников познавательной активности, любознательности, навыков сотрудничества в позициях «ребенок -наставник», «ребенок- партнер».</w:t>
      </w:r>
    </w:p>
    <w:p w:rsidR="00365D21" w:rsidRPr="003B5840" w:rsidRDefault="00365D21" w:rsidP="003B5840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B5840">
        <w:rPr>
          <w:rFonts w:ascii="Times New Roman" w:hAnsi="Times New Roman"/>
          <w:sz w:val="24"/>
          <w:szCs w:val="24"/>
        </w:rPr>
        <w:t>5.</w:t>
      </w:r>
      <w:r w:rsidR="00267F15" w:rsidRPr="003B5840">
        <w:rPr>
          <w:rFonts w:ascii="Times New Roman" w:hAnsi="Times New Roman"/>
          <w:sz w:val="24"/>
          <w:szCs w:val="24"/>
        </w:rPr>
        <w:t xml:space="preserve"> </w:t>
      </w:r>
      <w:r w:rsidRPr="003B5840">
        <w:rPr>
          <w:rFonts w:ascii="Times New Roman" w:hAnsi="Times New Roman"/>
          <w:sz w:val="24"/>
          <w:szCs w:val="24"/>
        </w:rPr>
        <w:t>Приобщать участников образовательных отношений к</w:t>
      </w:r>
      <w:r w:rsidR="0057304B" w:rsidRPr="003B5840">
        <w:rPr>
          <w:rFonts w:ascii="Times New Roman" w:hAnsi="Times New Roman"/>
          <w:sz w:val="24"/>
          <w:szCs w:val="24"/>
        </w:rPr>
        <w:t xml:space="preserve"> </w:t>
      </w:r>
      <w:r w:rsidRPr="003B5840">
        <w:rPr>
          <w:rFonts w:ascii="Times New Roman" w:hAnsi="Times New Roman"/>
          <w:sz w:val="24"/>
          <w:szCs w:val="24"/>
        </w:rPr>
        <w:t>совместному педагогическому труду в семье, в учреждении через дни самоуправления, «день наставника».</w:t>
      </w:r>
    </w:p>
    <w:p w:rsidR="00365D21" w:rsidRPr="003B5840" w:rsidRDefault="00365D21" w:rsidP="003B5840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B5840">
        <w:rPr>
          <w:rFonts w:ascii="Times New Roman" w:hAnsi="Times New Roman"/>
          <w:sz w:val="24"/>
          <w:szCs w:val="24"/>
        </w:rPr>
        <w:t>6.</w:t>
      </w:r>
      <w:r w:rsidR="00267F15" w:rsidRPr="003B5840">
        <w:rPr>
          <w:rFonts w:ascii="Times New Roman" w:hAnsi="Times New Roman"/>
          <w:sz w:val="24"/>
          <w:szCs w:val="24"/>
        </w:rPr>
        <w:t xml:space="preserve"> </w:t>
      </w:r>
      <w:r w:rsidRPr="003B5840">
        <w:rPr>
          <w:rFonts w:ascii="Times New Roman" w:hAnsi="Times New Roman"/>
          <w:sz w:val="24"/>
          <w:szCs w:val="24"/>
        </w:rPr>
        <w:t xml:space="preserve">Воспитывать уважение к людям </w:t>
      </w:r>
      <w:r w:rsidR="0057304B" w:rsidRPr="003B5840">
        <w:rPr>
          <w:rFonts w:ascii="Times New Roman" w:hAnsi="Times New Roman"/>
          <w:sz w:val="24"/>
          <w:szCs w:val="24"/>
        </w:rPr>
        <w:t xml:space="preserve">педагогических </w:t>
      </w:r>
      <w:r w:rsidRPr="003B5840">
        <w:rPr>
          <w:rFonts w:ascii="Times New Roman" w:hAnsi="Times New Roman"/>
          <w:sz w:val="24"/>
          <w:szCs w:val="24"/>
        </w:rPr>
        <w:t>профессий, уважение к предметам педагогической культуры.</w:t>
      </w:r>
    </w:p>
    <w:p w:rsidR="00365D21" w:rsidRPr="003B5840" w:rsidRDefault="00365D21" w:rsidP="003B5840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3B5840">
        <w:rPr>
          <w:rFonts w:ascii="Times New Roman" w:hAnsi="Times New Roman"/>
          <w:sz w:val="24"/>
          <w:szCs w:val="24"/>
        </w:rPr>
        <w:t>7.</w:t>
      </w:r>
      <w:r w:rsidR="00267F15" w:rsidRPr="003B5840">
        <w:rPr>
          <w:rFonts w:ascii="Times New Roman" w:hAnsi="Times New Roman"/>
          <w:sz w:val="24"/>
          <w:szCs w:val="24"/>
        </w:rPr>
        <w:t xml:space="preserve"> </w:t>
      </w:r>
      <w:r w:rsidRPr="003B5840">
        <w:rPr>
          <w:rFonts w:ascii="Times New Roman" w:hAnsi="Times New Roman"/>
          <w:sz w:val="24"/>
          <w:szCs w:val="24"/>
        </w:rPr>
        <w:t xml:space="preserve">Развивать творчество посредством создания продуктов </w:t>
      </w:r>
      <w:r w:rsidR="0057304B" w:rsidRPr="003B5840">
        <w:rPr>
          <w:rFonts w:ascii="Times New Roman" w:hAnsi="Times New Roman"/>
          <w:sz w:val="24"/>
          <w:szCs w:val="24"/>
        </w:rPr>
        <w:t xml:space="preserve">педагогической </w:t>
      </w:r>
      <w:r w:rsidRPr="003B5840">
        <w:rPr>
          <w:rFonts w:ascii="Times New Roman" w:hAnsi="Times New Roman"/>
          <w:sz w:val="24"/>
          <w:szCs w:val="24"/>
        </w:rPr>
        <w:t>культуры.</w:t>
      </w:r>
    </w:p>
    <w:p w:rsidR="0057304B" w:rsidRDefault="0057304B" w:rsidP="00E861BA">
      <w:pPr>
        <w:spacing w:after="0" w:line="240" w:lineRule="auto"/>
        <w:ind w:right="6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4820"/>
        <w:gridCol w:w="1701"/>
        <w:gridCol w:w="2268"/>
      </w:tblGrid>
      <w:tr w:rsidR="0057304B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304B" w:rsidRPr="003E5A8E" w:rsidRDefault="0057304B" w:rsidP="005F2C14">
            <w:pPr>
              <w:spacing w:after="16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  <w:p w:rsidR="0057304B" w:rsidRPr="003E5A8E" w:rsidRDefault="0057304B" w:rsidP="003E5A8E">
            <w:pPr>
              <w:ind w:left="16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п/п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19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11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Дата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69" w:right="54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B75E25" w:rsidTr="00E47AD4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E25" w:rsidRPr="003E5A8E" w:rsidRDefault="00B75E25" w:rsidP="0057304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b/>
                <w:sz w:val="24"/>
              </w:rPr>
              <w:t>Проведение организационно-информационных мероприятий</w:t>
            </w:r>
          </w:p>
        </w:tc>
      </w:tr>
      <w:tr w:rsidR="00E861BA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Pr="005F2C14" w:rsidRDefault="00E861BA" w:rsidP="005F2C14">
            <w:pPr>
              <w:pStyle w:val="a3"/>
              <w:numPr>
                <w:ilvl w:val="1"/>
                <w:numId w:val="3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3C243E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и утверждение плана мероприятий в ДОУ, посвященных Году педагога и наставника в России на 2023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3C243E" w:rsidP="00F2715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я</w:t>
            </w:r>
            <w:r w:rsidR="00F27158">
              <w:rPr>
                <w:rFonts w:ascii="Times New Roman" w:eastAsia="Times New Roman" w:hAnsi="Times New Roman" w:cs="Times New Roman"/>
                <w:sz w:val="24"/>
              </w:rPr>
              <w:t>нварь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5F2C14" w:rsidP="00212761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E861BA" w:rsidRPr="00DE62E8">
              <w:rPr>
                <w:rFonts w:ascii="Times New Roman" w:eastAsia="Times New Roman" w:hAnsi="Times New Roman" w:cs="Times New Roman"/>
                <w:sz w:val="24"/>
              </w:rPr>
              <w:t xml:space="preserve">тарший воспитатель </w:t>
            </w:r>
          </w:p>
          <w:p w:rsidR="00E861BA" w:rsidRDefault="005F2C14" w:rsidP="00212761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Зиннатуллина Т.Н.</w:t>
            </w:r>
            <w:r w:rsidR="00E861BA"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E861BA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Pr="005F2C14" w:rsidRDefault="00E861BA" w:rsidP="005F2C14">
            <w:pPr>
              <w:pStyle w:val="a3"/>
              <w:numPr>
                <w:ilvl w:val="1"/>
                <w:numId w:val="3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14" w:rsidRPr="005F2C14" w:rsidRDefault="005F2C14" w:rsidP="005F2C14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F2C14">
              <w:rPr>
                <w:rFonts w:ascii="Times New Roman" w:eastAsia="Times New Roman" w:hAnsi="Times New Roman" w:cs="Times New Roman"/>
                <w:sz w:val="24"/>
              </w:rPr>
              <w:t>Размещение информации: «2023 Год педагога и наставника»</w:t>
            </w:r>
          </w:p>
          <w:p w:rsidR="005F2C14" w:rsidRPr="005F2C14" w:rsidRDefault="005F2C14" w:rsidP="005F2C14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F2C14">
              <w:rPr>
                <w:rFonts w:ascii="Times New Roman" w:eastAsia="Times New Roman" w:hAnsi="Times New Roman" w:cs="Times New Roman"/>
                <w:sz w:val="24"/>
              </w:rPr>
              <w:t>- на сайте ДОУ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</w:p>
          <w:p w:rsidR="005F2C14" w:rsidRPr="005F2C14" w:rsidRDefault="005F2C14" w:rsidP="005F2C14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F2C14">
              <w:rPr>
                <w:rFonts w:ascii="Times New Roman" w:eastAsia="Times New Roman" w:hAnsi="Times New Roman" w:cs="Times New Roman"/>
                <w:sz w:val="24"/>
              </w:rPr>
              <w:t>- в мессенджерах (родительских чатах)</w:t>
            </w:r>
          </w:p>
          <w:p w:rsidR="005F2C14" w:rsidRDefault="003C243E" w:rsidP="003C24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оформление </w:t>
            </w:r>
            <w:r w:rsidR="005F2C14" w:rsidRPr="005F2C14">
              <w:rPr>
                <w:rFonts w:ascii="Times New Roman" w:eastAsia="Times New Roman" w:hAnsi="Times New Roman" w:cs="Times New Roman"/>
                <w:sz w:val="24"/>
              </w:rPr>
              <w:t>для родителей ин</w:t>
            </w:r>
            <w:r w:rsidR="005F2C14">
              <w:rPr>
                <w:rFonts w:ascii="Times New Roman" w:eastAsia="Times New Roman" w:hAnsi="Times New Roman" w:cs="Times New Roman"/>
                <w:sz w:val="24"/>
              </w:rPr>
              <w:t>формационного уголка в раздевалке</w:t>
            </w:r>
            <w:r w:rsidR="005F2C14" w:rsidRPr="005F2C14">
              <w:rPr>
                <w:rFonts w:ascii="Times New Roman" w:eastAsia="Times New Roman" w:hAnsi="Times New Roman" w:cs="Times New Roman"/>
                <w:sz w:val="24"/>
              </w:rPr>
              <w:t xml:space="preserve"> (папк</w:t>
            </w:r>
            <w:r w:rsidR="005F2C14">
              <w:rPr>
                <w:rFonts w:ascii="Times New Roman" w:eastAsia="Times New Roman" w:hAnsi="Times New Roman" w:cs="Times New Roman"/>
                <w:sz w:val="24"/>
              </w:rPr>
              <w:t>и-передвижки, памятки, буклеты).</w:t>
            </w:r>
          </w:p>
          <w:p w:rsidR="00E861BA" w:rsidRPr="005F2C14" w:rsidRDefault="005F2C14" w:rsidP="005F2C14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F2C14"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5F2C14">
              <w:rPr>
                <w:rFonts w:ascii="Times New Roman" w:eastAsia="Times New Roman" w:hAnsi="Times New Roman" w:cs="Times New Roman"/>
                <w:sz w:val="24"/>
              </w:rPr>
              <w:t>анкетирование для родителей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через гугл-форму «Знаете ли вы </w:t>
            </w:r>
            <w:r w:rsidRPr="005F2C14">
              <w:rPr>
                <w:rFonts w:ascii="Times New Roman" w:eastAsia="Times New Roman" w:hAnsi="Times New Roman" w:cs="Times New Roman"/>
                <w:sz w:val="24"/>
              </w:rPr>
              <w:t>историю появления профессии воспитатель?»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61BA" w:rsidRPr="005F2C14" w:rsidRDefault="003C243E" w:rsidP="00F2715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="005F2C14">
              <w:rPr>
                <w:rFonts w:ascii="Times New Roman" w:hAnsi="Times New Roman"/>
                <w:sz w:val="24"/>
                <w:szCs w:val="24"/>
              </w:rPr>
              <w:t>нварь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Default="005F2C14" w:rsidP="008D1B30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8D1B30" w:rsidRPr="00DE62E8">
              <w:rPr>
                <w:rFonts w:ascii="Times New Roman" w:eastAsia="Times New Roman" w:hAnsi="Times New Roman" w:cs="Times New Roman"/>
                <w:sz w:val="24"/>
              </w:rPr>
              <w:t xml:space="preserve">тарший воспитатель </w:t>
            </w:r>
          </w:p>
          <w:p w:rsidR="00E861BA" w:rsidRPr="0040380F" w:rsidRDefault="005F2C14" w:rsidP="008D1B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Зиннатуллина Т.Н.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57304B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5F2C14" w:rsidRDefault="0057304B" w:rsidP="005F2C14">
            <w:pPr>
              <w:pStyle w:val="a3"/>
              <w:numPr>
                <w:ilvl w:val="1"/>
                <w:numId w:val="3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304B" w:rsidRDefault="0057304B" w:rsidP="005F2C14">
            <w:r>
              <w:rPr>
                <w:rFonts w:ascii="Times New Roman" w:eastAsia="Times New Roman" w:hAnsi="Times New Roman" w:cs="Times New Roman"/>
                <w:sz w:val="24"/>
              </w:rPr>
              <w:t>Систематическое пополнение сайта ДОУ</w:t>
            </w:r>
            <w:r w:rsidR="00F72B6C">
              <w:rPr>
                <w:rFonts w:ascii="Times New Roman" w:eastAsia="Times New Roman" w:hAnsi="Times New Roman" w:cs="Times New Roman"/>
                <w:sz w:val="24"/>
              </w:rPr>
              <w:t xml:space="preserve"> и официа</w:t>
            </w:r>
            <w:r w:rsidR="005F2C14">
              <w:rPr>
                <w:rFonts w:ascii="Times New Roman" w:eastAsia="Times New Roman" w:hAnsi="Times New Roman" w:cs="Times New Roman"/>
                <w:sz w:val="24"/>
              </w:rPr>
              <w:t xml:space="preserve">льной группы в социальной сети вконтакте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 рубрике «Год педагога и наставника»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3C243E" w:rsidP="00F27158">
            <w:pPr>
              <w:spacing w:after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е</w:t>
            </w:r>
            <w:r w:rsidR="0057304B">
              <w:rPr>
                <w:rFonts w:ascii="Times New Roman" w:eastAsia="Times New Roman" w:hAnsi="Times New Roman" w:cs="Times New Roman"/>
                <w:sz w:val="24"/>
              </w:rPr>
              <w:t>жемесячно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C14" w:rsidRDefault="005F2C14" w:rsidP="005F2C14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тарший воспитатель </w:t>
            </w:r>
          </w:p>
          <w:p w:rsidR="0057304B" w:rsidRDefault="005F2C14" w:rsidP="005F2C1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Зиннатуллина Т.Н.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DE62E8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2E8" w:rsidRPr="005F2C14" w:rsidRDefault="00DE62E8" w:rsidP="005F2C14">
            <w:pPr>
              <w:pStyle w:val="a3"/>
              <w:numPr>
                <w:ilvl w:val="1"/>
                <w:numId w:val="31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Подведение итогов, анализ результатов</w:t>
            </w:r>
          </w:p>
          <w:p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 xml:space="preserve">проведения мероприятий, </w:t>
            </w:r>
            <w:r w:rsidR="005F2C14" w:rsidRPr="00B75E25">
              <w:rPr>
                <w:rFonts w:ascii="Times New Roman" w:eastAsia="Times New Roman" w:hAnsi="Times New Roman" w:cs="Times New Roman"/>
                <w:sz w:val="24"/>
              </w:rPr>
              <w:t>проведенных</w:t>
            </w:r>
            <w:r w:rsidR="005F2C1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5F2C14" w:rsidRPr="00B75E25"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  <w:p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рамках Года педагога и наставника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2E8" w:rsidRPr="00B75E25" w:rsidRDefault="003C243E" w:rsidP="00F27158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2C14" w:rsidRDefault="005F2C14" w:rsidP="005F2C14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тарший воспитатель </w:t>
            </w:r>
          </w:p>
          <w:p w:rsidR="00DE62E8" w:rsidRPr="00B75E25" w:rsidRDefault="005F2C14" w:rsidP="005F2C14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Зиннатуллина Т.Н.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123A5B" w:rsidTr="00E47AD4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5F2C14" w:rsidRDefault="00123A5B" w:rsidP="005F2C14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2C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воспитанниками</w:t>
            </w:r>
          </w:p>
        </w:tc>
      </w:tr>
      <w:tr w:rsidR="00DE12C7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5F2C14" w:rsidRDefault="00DE12C7" w:rsidP="005F2C14">
            <w:pPr>
              <w:pStyle w:val="a3"/>
              <w:numPr>
                <w:ilvl w:val="1"/>
                <w:numId w:val="29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Просмотр мульт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фильмов «Профессия учитель и 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431F19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123A5B">
              <w:rPr>
                <w:rFonts w:ascii="Times New Roman" w:eastAsia="Times New Roman" w:hAnsi="Times New Roman" w:cs="Times New Roman"/>
                <w:sz w:val="24"/>
              </w:rPr>
              <w:t xml:space="preserve">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431F19" w:rsidP="00431F19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DE12C7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5F2C14" w:rsidRDefault="00DE12C7" w:rsidP="005F2C14">
            <w:pPr>
              <w:pStyle w:val="a3"/>
              <w:numPr>
                <w:ilvl w:val="1"/>
                <w:numId w:val="29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431F19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31F19">
              <w:rPr>
                <w:rFonts w:ascii="Times New Roman" w:eastAsia="Times New Roman" w:hAnsi="Times New Roman" w:cs="Times New Roman"/>
                <w:sz w:val="24"/>
              </w:rPr>
              <w:t>Интерактивное мероприятие «Звенит звонок, начинается урок» (исполнение песен и чтение стихов о детском саде)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431F19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431F19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431F19" w:rsidP="00431F19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D1B30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5F2C14" w:rsidRDefault="008D1B30" w:rsidP="005F2C14">
            <w:pPr>
              <w:pStyle w:val="a3"/>
              <w:numPr>
                <w:ilvl w:val="1"/>
                <w:numId w:val="29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B75E25" w:rsidRDefault="00431F19" w:rsidP="00431F19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31F19">
              <w:rPr>
                <w:rFonts w:ascii="Times New Roman" w:eastAsia="Times New Roman" w:hAnsi="Times New Roman" w:cs="Times New Roman"/>
                <w:sz w:val="24"/>
              </w:rPr>
              <w:t xml:space="preserve">Игровая программа «Снова в детский мы идём!» (представление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t>знаний в форме интересных игр)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Default="00431F19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8D1B30">
              <w:rPr>
                <w:rFonts w:ascii="Times New Roman" w:eastAsia="Times New Roman" w:hAnsi="Times New Roman" w:cs="Times New Roman"/>
                <w:sz w:val="24"/>
              </w:rPr>
              <w:t xml:space="preserve">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DE62E8" w:rsidRDefault="00431F19" w:rsidP="00431F19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8D1B30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5F2C14" w:rsidRDefault="008D1B30" w:rsidP="005F2C14">
            <w:pPr>
              <w:pStyle w:val="a3"/>
              <w:numPr>
                <w:ilvl w:val="1"/>
                <w:numId w:val="29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123A5B" w:rsidRDefault="00431F19" w:rsidP="006F3766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31F19">
              <w:rPr>
                <w:rFonts w:ascii="Times New Roman" w:eastAsia="Times New Roman" w:hAnsi="Times New Roman" w:cs="Times New Roman"/>
                <w:sz w:val="24"/>
              </w:rPr>
              <w:t>Фотовыставки «Весёлые мгновенья в работе воспитателя», «Улыбка педагога»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Default="00431F19" w:rsidP="00F27158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123A5B" w:rsidRDefault="00431F19" w:rsidP="00431F19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8D1B30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5F2C14" w:rsidRDefault="008D1B30" w:rsidP="005F2C14">
            <w:pPr>
              <w:pStyle w:val="a3"/>
              <w:numPr>
                <w:ilvl w:val="1"/>
                <w:numId w:val="29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B75E25" w:rsidRDefault="008D1B30" w:rsidP="00D34C9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Праздник «День дошкольного работника»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Default="00431F19" w:rsidP="00F27158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DE62E8" w:rsidRDefault="00431F19" w:rsidP="00431F19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музыкальный руководитель</w:t>
            </w:r>
          </w:p>
        </w:tc>
      </w:tr>
      <w:tr w:rsidR="00431F19" w:rsidTr="000B52B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Pr="005F2C14" w:rsidRDefault="00431F19" w:rsidP="00431F19">
            <w:pPr>
              <w:pStyle w:val="a3"/>
              <w:numPr>
                <w:ilvl w:val="1"/>
                <w:numId w:val="29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Pr="004054A7" w:rsidRDefault="00431F19" w:rsidP="00431F19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31F19">
              <w:rPr>
                <w:rFonts w:ascii="Times New Roman" w:eastAsia="Times New Roman" w:hAnsi="Times New Roman" w:cs="Times New Roman"/>
                <w:sz w:val="24"/>
              </w:rPr>
              <w:t>Акция-видеоп</w:t>
            </w:r>
            <w:r>
              <w:rPr>
                <w:rFonts w:ascii="Times New Roman" w:eastAsia="Times New Roman" w:hAnsi="Times New Roman" w:cs="Times New Roman"/>
                <w:sz w:val="24"/>
              </w:rPr>
              <w:t>ривет «Здравствуй, детский сад»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Default="00431F19" w:rsidP="00F27158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F19" w:rsidRDefault="00431F19" w:rsidP="00431F19">
            <w:r w:rsidRPr="001E2FD8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431F19" w:rsidTr="000B52B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Pr="005F2C14" w:rsidRDefault="00431F19" w:rsidP="00431F19">
            <w:pPr>
              <w:pStyle w:val="a3"/>
              <w:numPr>
                <w:ilvl w:val="1"/>
                <w:numId w:val="29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Pr="006B0A08" w:rsidRDefault="00431F19" w:rsidP="00431F19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332B3A">
              <w:rPr>
                <w:rFonts w:ascii="Times New Roman" w:eastAsia="Times New Roman" w:hAnsi="Times New Roman" w:cs="Times New Roman"/>
                <w:sz w:val="24"/>
              </w:rPr>
              <w:t>Акция-пожелание любимому воспитателю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Default="00431F19" w:rsidP="00F27158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F19" w:rsidRDefault="00431F19" w:rsidP="00431F19">
            <w:r w:rsidRPr="001E2FD8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431F19" w:rsidTr="000B52B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Pr="005F2C14" w:rsidRDefault="00431F19" w:rsidP="00431F19">
            <w:pPr>
              <w:pStyle w:val="a3"/>
              <w:numPr>
                <w:ilvl w:val="1"/>
                <w:numId w:val="29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Pr="00B75E25" w:rsidRDefault="00431F19" w:rsidP="00431F19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Встречи с ветеранами педагогического труда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96E52">
              <w:rPr>
                <w:rFonts w:ascii="Times New Roman" w:eastAsia="Times New Roman" w:hAnsi="Times New Roman" w:cs="Times New Roman"/>
                <w:sz w:val="24"/>
              </w:rPr>
              <w:t>«Не стареют душой ветераны»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Default="00431F19" w:rsidP="00F27158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F19" w:rsidRDefault="00431F19" w:rsidP="00431F19">
            <w:r w:rsidRPr="001E2FD8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431F19" w:rsidTr="000B52B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Pr="005F2C14" w:rsidRDefault="00431F19" w:rsidP="00431F19">
            <w:pPr>
              <w:pStyle w:val="a3"/>
              <w:numPr>
                <w:ilvl w:val="1"/>
                <w:numId w:val="29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Pr="00B75E25" w:rsidRDefault="00431F19" w:rsidP="00431F19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С/р игры </w:t>
            </w:r>
            <w:r w:rsidRPr="00B96E52">
              <w:rPr>
                <w:rFonts w:ascii="Times New Roman" w:eastAsia="Times New Roman" w:hAnsi="Times New Roman" w:cs="Times New Roman"/>
                <w:sz w:val="24"/>
              </w:rPr>
              <w:t>«Профессия воспитатель»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Default="00431F19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F19" w:rsidRDefault="00431F19" w:rsidP="00431F19">
            <w:r w:rsidRPr="001E2FD8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F27158" w:rsidTr="000B52B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158" w:rsidRPr="005F2C14" w:rsidRDefault="00F27158" w:rsidP="00F27158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158" w:rsidRDefault="00F27158" w:rsidP="00F2715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Экскурсия в СОШ «Джалильская гимназия»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158" w:rsidRDefault="00F27158" w:rsidP="00F27158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158" w:rsidRDefault="00F27158" w:rsidP="00F27158">
            <w:r w:rsidRPr="001E2FD8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8D1B30" w:rsidTr="00E47AD4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5F2C14" w:rsidRDefault="008D1B30" w:rsidP="005F2C14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2C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431F19" w:rsidTr="00AA71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Pr="005F2C14" w:rsidRDefault="00431F19" w:rsidP="00431F19">
            <w:pPr>
              <w:pStyle w:val="a3"/>
              <w:numPr>
                <w:ilvl w:val="0"/>
                <w:numId w:val="28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Pr="00B75E25" w:rsidRDefault="00431F19" w:rsidP="00431F19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Оформление родительского уголка на тему «Год педагога и наставника»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Default="00431F19" w:rsidP="00431F19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F19" w:rsidRDefault="00431F19" w:rsidP="00431F19"/>
        </w:tc>
      </w:tr>
      <w:tr w:rsidR="00126D3E" w:rsidTr="00AA71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5F2C14" w:rsidRDefault="00126D3E" w:rsidP="00126D3E">
            <w:pPr>
              <w:pStyle w:val="a3"/>
              <w:numPr>
                <w:ilvl w:val="0"/>
                <w:numId w:val="28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B75E25" w:rsidRDefault="00126D3E" w:rsidP="00126D3E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Pr="00126D3E">
              <w:rPr>
                <w:rFonts w:ascii="Times New Roman" w:eastAsia="Times New Roman" w:hAnsi="Times New Roman" w:cs="Times New Roman"/>
                <w:sz w:val="24"/>
              </w:rPr>
              <w:t xml:space="preserve">роекты семейные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Default="00126D3E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D3E" w:rsidRDefault="00126D3E" w:rsidP="00126D3E">
            <w:r w:rsidRPr="00184B71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126D3E" w:rsidTr="00AA71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5F2C14" w:rsidRDefault="00126D3E" w:rsidP="00126D3E">
            <w:pPr>
              <w:pStyle w:val="a3"/>
              <w:numPr>
                <w:ilvl w:val="0"/>
                <w:numId w:val="28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126D3E" w:rsidRDefault="00126D3E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</w:t>
            </w:r>
            <w:r w:rsidRPr="00126D3E">
              <w:rPr>
                <w:rFonts w:ascii="Times New Roman" w:eastAsia="Times New Roman" w:hAnsi="Times New Roman" w:cs="Times New Roman"/>
                <w:sz w:val="24"/>
              </w:rPr>
              <w:t>истанционные курсы для родителей по вопросам воспитания детей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Default="00126D3E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D3E" w:rsidRDefault="00126D3E" w:rsidP="00126D3E">
            <w:r w:rsidRPr="00184B71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126D3E" w:rsidTr="00AA71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5F2C14" w:rsidRDefault="00126D3E" w:rsidP="00126D3E">
            <w:pPr>
              <w:pStyle w:val="a3"/>
              <w:numPr>
                <w:ilvl w:val="0"/>
                <w:numId w:val="28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126D3E" w:rsidRDefault="00126D3E" w:rsidP="00126D3E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6D3E">
              <w:rPr>
                <w:rFonts w:ascii="Times New Roman" w:eastAsia="Times New Roman" w:hAnsi="Times New Roman" w:cs="Times New Roman"/>
                <w:sz w:val="24"/>
              </w:rPr>
              <w:t>6 советов родителям, к</w:t>
            </w:r>
            <w:r>
              <w:rPr>
                <w:rFonts w:ascii="Times New Roman" w:eastAsia="Times New Roman" w:hAnsi="Times New Roman" w:cs="Times New Roman"/>
                <w:sz w:val="24"/>
              </w:rPr>
              <w:t>ак подготовить ребёнка к школе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Default="00126D3E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D3E" w:rsidRDefault="00126D3E" w:rsidP="00126D3E">
            <w:r w:rsidRPr="00184B71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126D3E" w:rsidTr="00AA71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5F2C14" w:rsidRDefault="00126D3E" w:rsidP="00126D3E">
            <w:pPr>
              <w:pStyle w:val="a3"/>
              <w:numPr>
                <w:ilvl w:val="0"/>
                <w:numId w:val="28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126D3E" w:rsidRDefault="00126D3E" w:rsidP="00126D3E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r w:rsidRPr="00126D3E">
              <w:rPr>
                <w:rFonts w:ascii="Times New Roman" w:eastAsia="Times New Roman" w:hAnsi="Times New Roman" w:cs="Times New Roman"/>
                <w:sz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тодические рекомендации «Рецепт </w:t>
            </w:r>
            <w:r w:rsidRPr="00126D3E">
              <w:rPr>
                <w:rFonts w:ascii="Times New Roman" w:eastAsia="Times New Roman" w:hAnsi="Times New Roman" w:cs="Times New Roman"/>
                <w:sz w:val="24"/>
              </w:rPr>
              <w:t>вкусной подготовки ребёнка к школе в домашних условиях»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Default="00126D3E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D3E" w:rsidRDefault="00126D3E" w:rsidP="00126D3E">
            <w:r w:rsidRPr="00184B71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8D1B30" w:rsidTr="00E47AD4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D1B30" w:rsidRPr="005F2C14" w:rsidRDefault="008D1B30" w:rsidP="005F2C14">
            <w:pPr>
              <w:ind w:right="5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2C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8D1B30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5F2C14" w:rsidRDefault="008D1B30" w:rsidP="005F2C14">
            <w:pPr>
              <w:pStyle w:val="a3"/>
              <w:numPr>
                <w:ilvl w:val="0"/>
                <w:numId w:val="27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1F19" w:rsidRPr="00431F19" w:rsidRDefault="00431F19" w:rsidP="00126D3E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31F19">
              <w:rPr>
                <w:rFonts w:ascii="Times New Roman" w:eastAsia="Times New Roman" w:hAnsi="Times New Roman" w:cs="Times New Roman"/>
                <w:sz w:val="24"/>
              </w:rPr>
              <w:t>Конкурс эссе «Я-</w:t>
            </w:r>
            <w:r w:rsidR="00126D3E">
              <w:rPr>
                <w:rFonts w:ascii="Times New Roman" w:eastAsia="Times New Roman" w:hAnsi="Times New Roman" w:cs="Times New Roman"/>
                <w:sz w:val="24"/>
              </w:rPr>
              <w:t>воспитатель»</w:t>
            </w:r>
          </w:p>
          <w:p w:rsidR="008D1B30" w:rsidRPr="00B75E25" w:rsidRDefault="008D1B30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Default="00126D3E" w:rsidP="00F27158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 – август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158" w:rsidRDefault="00F27158" w:rsidP="00F2715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тарший воспитатель </w:t>
            </w:r>
          </w:p>
          <w:p w:rsidR="008D1B30" w:rsidRPr="00DE62E8" w:rsidRDefault="00F27158" w:rsidP="00F27158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Зиннатуллина Т.Н.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126D3E" w:rsidTr="00B51EB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5F2C14" w:rsidRDefault="00126D3E" w:rsidP="00126D3E">
            <w:pPr>
              <w:pStyle w:val="a3"/>
              <w:numPr>
                <w:ilvl w:val="0"/>
                <w:numId w:val="27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431F19" w:rsidRDefault="00126D3E" w:rsidP="00126D3E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6D3E">
              <w:rPr>
                <w:rFonts w:ascii="Times New Roman" w:eastAsia="Times New Roman" w:hAnsi="Times New Roman" w:cs="Times New Roman"/>
                <w:sz w:val="24"/>
              </w:rPr>
              <w:t>Акция-воспо</w:t>
            </w:r>
            <w:r>
              <w:rPr>
                <w:rFonts w:ascii="Times New Roman" w:eastAsia="Times New Roman" w:hAnsi="Times New Roman" w:cs="Times New Roman"/>
                <w:sz w:val="24"/>
              </w:rPr>
              <w:t>минание «Детские годы чудесные»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Default="00126D3E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D3E" w:rsidRDefault="00126D3E" w:rsidP="00126D3E">
            <w:r w:rsidRPr="00184B71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126D3E" w:rsidTr="00B51EB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5F2C14" w:rsidRDefault="00126D3E" w:rsidP="00126D3E">
            <w:pPr>
              <w:pStyle w:val="a3"/>
              <w:numPr>
                <w:ilvl w:val="0"/>
                <w:numId w:val="27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431F19" w:rsidRDefault="00126D3E" w:rsidP="00126D3E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6D3E">
              <w:rPr>
                <w:rFonts w:ascii="Times New Roman" w:eastAsia="Times New Roman" w:hAnsi="Times New Roman" w:cs="Times New Roman"/>
                <w:sz w:val="24"/>
              </w:rPr>
              <w:t>Акция «Весёлые новости» (проводится в первую неделю сентября, используются новости из книг, Интернета, каверзные вопросы, квилт пожеланий в новом учебном году);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Default="00126D3E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D3E" w:rsidRDefault="00126D3E" w:rsidP="00126D3E">
            <w:r w:rsidRPr="00184B71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126D3E" w:rsidTr="00B51EB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5F2C14" w:rsidRDefault="00126D3E" w:rsidP="00126D3E">
            <w:pPr>
              <w:pStyle w:val="a3"/>
              <w:numPr>
                <w:ilvl w:val="0"/>
                <w:numId w:val="27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Default="00126D3E" w:rsidP="00126D3E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E5426"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конкурсах методических разработок в сети Интернет.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Default="00126D3E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D3E" w:rsidRDefault="00126D3E" w:rsidP="00126D3E">
            <w:bookmarkStart w:id="0" w:name="_GoBack"/>
            <w:bookmarkEnd w:id="0"/>
            <w:r w:rsidRPr="00184B71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126D3E" w:rsidTr="00B51EB4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5F2C14" w:rsidRDefault="00126D3E" w:rsidP="00126D3E">
            <w:pPr>
              <w:pStyle w:val="a3"/>
              <w:numPr>
                <w:ilvl w:val="0"/>
                <w:numId w:val="27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Pr="004E5426" w:rsidRDefault="00126D3E" w:rsidP="00126D3E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31F19">
              <w:rPr>
                <w:rFonts w:ascii="Times New Roman" w:eastAsia="Times New Roman" w:hAnsi="Times New Roman" w:cs="Times New Roman"/>
                <w:sz w:val="24"/>
              </w:rPr>
              <w:t>Анкетирование сотрудников «Воспитатель года в нашем ДОУ»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6D3E" w:rsidRDefault="00126D3E" w:rsidP="00126D3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D3E" w:rsidRDefault="00126D3E" w:rsidP="00126D3E">
            <w:r w:rsidRPr="00184B71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8D1B30" w:rsidTr="003C2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5F2C14" w:rsidRDefault="008D1B30" w:rsidP="005F2C14">
            <w:pPr>
              <w:pStyle w:val="a3"/>
              <w:numPr>
                <w:ilvl w:val="0"/>
                <w:numId w:val="27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B75E25" w:rsidRDefault="008D1B30" w:rsidP="00042F8C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Августовская педагогическая конференция 2023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Default="00126D3E" w:rsidP="00F27158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B30" w:rsidRPr="00DE62E8" w:rsidRDefault="00F27158" w:rsidP="00042F8C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84B71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F27158" w:rsidTr="00203D6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158" w:rsidRPr="005F2C14" w:rsidRDefault="00F27158" w:rsidP="00F27158">
            <w:pPr>
              <w:pStyle w:val="a3"/>
              <w:numPr>
                <w:ilvl w:val="0"/>
                <w:numId w:val="27"/>
              </w:numPr>
              <w:spacing w:after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158" w:rsidRDefault="00F27158" w:rsidP="00F2715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F27158">
              <w:rPr>
                <w:rFonts w:ascii="Times New Roman" w:eastAsia="Times New Roman" w:hAnsi="Times New Roman" w:cs="Times New Roman"/>
                <w:sz w:val="24"/>
              </w:rPr>
              <w:t>Выставка-обзор новинок педагогической литературы «Новые книги в кейсе педагога»;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158" w:rsidRDefault="00F27158" w:rsidP="00F27158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158" w:rsidRDefault="00F27158" w:rsidP="00F2715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27158" w:rsidRDefault="00F27158" w:rsidP="00F27158">
            <w:r w:rsidRPr="00184B71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126D3E" w:rsidTr="00716906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158" w:rsidRDefault="00126D3E" w:rsidP="00126D3E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26D3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Издание информационных материалов </w:t>
            </w:r>
          </w:p>
          <w:p w:rsidR="00126D3E" w:rsidRDefault="00126D3E" w:rsidP="00126D3E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26D3E">
              <w:rPr>
                <w:rFonts w:ascii="Times New Roman" w:eastAsia="Times New Roman" w:hAnsi="Times New Roman" w:cs="Times New Roman"/>
                <w:b/>
                <w:sz w:val="24"/>
              </w:rPr>
              <w:t>(буклеты, плакаты, открытки, закладки, фото галереи )</w:t>
            </w:r>
          </w:p>
        </w:tc>
      </w:tr>
      <w:tr w:rsidR="00F27158" w:rsidTr="0054671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158" w:rsidRPr="00126D3E" w:rsidRDefault="00F27158" w:rsidP="00F27158">
            <w:pPr>
              <w:pStyle w:val="a3"/>
              <w:numPr>
                <w:ilvl w:val="0"/>
                <w:numId w:val="32"/>
              </w:numPr>
              <w:spacing w:after="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158" w:rsidRPr="00F27158" w:rsidRDefault="00F27158" w:rsidP="00F2715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F27158">
              <w:rPr>
                <w:rFonts w:ascii="Times New Roman" w:eastAsia="Times New Roman" w:hAnsi="Times New Roman" w:cs="Times New Roman"/>
                <w:sz w:val="24"/>
              </w:rPr>
              <w:t xml:space="preserve">Выпуск информационных листов для </w:t>
            </w:r>
            <w:r w:rsidRPr="00F27158">
              <w:rPr>
                <w:rFonts w:ascii="Times New Roman" w:eastAsia="Times New Roman" w:hAnsi="Times New Roman" w:cs="Times New Roman"/>
                <w:sz w:val="24"/>
              </w:rPr>
              <w:lastRenderedPageBreak/>
              <w:t>педагогов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27158">
              <w:rPr>
                <w:rFonts w:ascii="Times New Roman" w:eastAsia="Times New Roman" w:hAnsi="Times New Roman" w:cs="Times New Roman"/>
                <w:sz w:val="24"/>
              </w:rPr>
              <w:t>«2023 Год педагога и наставника»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27158">
              <w:rPr>
                <w:rFonts w:ascii="Times New Roman" w:eastAsia="Times New Roman" w:hAnsi="Times New Roman" w:cs="Times New Roman"/>
                <w:sz w:val="24"/>
              </w:rPr>
              <w:t>(отчеты о наставничестве).</w:t>
            </w:r>
          </w:p>
          <w:p w:rsidR="00F27158" w:rsidRPr="00F27158" w:rsidRDefault="00F27158" w:rsidP="00F2715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F27158">
              <w:rPr>
                <w:rFonts w:ascii="Times New Roman" w:eastAsia="Times New Roman" w:hAnsi="Times New Roman" w:cs="Times New Roman"/>
                <w:sz w:val="24"/>
              </w:rPr>
              <w:t xml:space="preserve">Выпуск буклетов, посвященные памятным датам и календарным событиям. </w:t>
            </w:r>
          </w:p>
          <w:p w:rsidR="00F27158" w:rsidRPr="00F27158" w:rsidRDefault="00F27158" w:rsidP="00F2715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F27158">
              <w:rPr>
                <w:rFonts w:ascii="Times New Roman" w:eastAsia="Times New Roman" w:hAnsi="Times New Roman" w:cs="Times New Roman"/>
                <w:sz w:val="24"/>
              </w:rPr>
              <w:t>Создание фотогалерей и видеороликов по материалам плана мероприятий.</w:t>
            </w:r>
          </w:p>
          <w:p w:rsidR="00F27158" w:rsidRPr="00126D3E" w:rsidRDefault="00F27158" w:rsidP="00F27158">
            <w:pPr>
              <w:ind w:left="1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F27158">
              <w:rPr>
                <w:rFonts w:ascii="Times New Roman" w:eastAsia="Times New Roman" w:hAnsi="Times New Roman" w:cs="Times New Roman"/>
                <w:sz w:val="24"/>
              </w:rPr>
              <w:t>Выпуск буклетов «Педагоги по призванию», «5 самых известных учителей".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158" w:rsidRDefault="00F27158" w:rsidP="00F27158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158" w:rsidRDefault="00F27158" w:rsidP="00F2715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27158" w:rsidRDefault="00F27158" w:rsidP="00F27158">
            <w:r w:rsidRPr="00184B71">
              <w:rPr>
                <w:rFonts w:ascii="Times New Roman" w:eastAsia="Times New Roman" w:hAnsi="Times New Roman" w:cs="Times New Roman"/>
                <w:sz w:val="24"/>
              </w:rPr>
              <w:lastRenderedPageBreak/>
              <w:t>воспитатели</w:t>
            </w:r>
          </w:p>
        </w:tc>
      </w:tr>
    </w:tbl>
    <w:p w:rsidR="00E861BA" w:rsidRDefault="00E861BA" w:rsidP="00B25514"/>
    <w:sectPr w:rsidR="00E861BA" w:rsidSect="00B05E51">
      <w:pgSz w:w="11906" w:h="16838"/>
      <w:pgMar w:top="1134" w:right="850" w:bottom="1134" w:left="1701" w:header="720" w:footer="720" w:gutter="0"/>
      <w:pgBorders w:display="firstPage"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76CC1"/>
    <w:multiLevelType w:val="hybridMultilevel"/>
    <w:tmpl w:val="938CC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E059E"/>
    <w:multiLevelType w:val="hybridMultilevel"/>
    <w:tmpl w:val="49DAB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A6217"/>
    <w:multiLevelType w:val="hybridMultilevel"/>
    <w:tmpl w:val="F038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F3401"/>
    <w:multiLevelType w:val="hybridMultilevel"/>
    <w:tmpl w:val="F4420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3F4A78"/>
    <w:multiLevelType w:val="hybridMultilevel"/>
    <w:tmpl w:val="89D63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1E44D8"/>
    <w:multiLevelType w:val="hybridMultilevel"/>
    <w:tmpl w:val="97985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6D07F9"/>
    <w:multiLevelType w:val="hybridMultilevel"/>
    <w:tmpl w:val="2ADCBD74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 w15:restartNumberingAfterBreak="0">
    <w:nsid w:val="2CEE73E5"/>
    <w:multiLevelType w:val="hybridMultilevel"/>
    <w:tmpl w:val="69BCD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E3DB2"/>
    <w:multiLevelType w:val="hybridMultilevel"/>
    <w:tmpl w:val="3378D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44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FD6DCE"/>
    <w:multiLevelType w:val="hybridMultilevel"/>
    <w:tmpl w:val="2194A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ED2B4C"/>
    <w:multiLevelType w:val="hybridMultilevel"/>
    <w:tmpl w:val="5C824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5D5810"/>
    <w:multiLevelType w:val="hybridMultilevel"/>
    <w:tmpl w:val="2C80A448"/>
    <w:lvl w:ilvl="0" w:tplc="0419000F">
      <w:start w:val="1"/>
      <w:numFmt w:val="decimal"/>
      <w:lvlText w:val="%1."/>
      <w:lvlJc w:val="left"/>
      <w:pPr>
        <w:ind w:left="639" w:hanging="360"/>
      </w:pPr>
    </w:lvl>
    <w:lvl w:ilvl="1" w:tplc="04190019" w:tentative="1">
      <w:start w:val="1"/>
      <w:numFmt w:val="lowerLetter"/>
      <w:lvlText w:val="%2."/>
      <w:lvlJc w:val="left"/>
      <w:pPr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ind w:left="6399" w:hanging="180"/>
      </w:pPr>
    </w:lvl>
  </w:abstractNum>
  <w:abstractNum w:abstractNumId="13" w15:restartNumberingAfterBreak="0">
    <w:nsid w:val="38B829F3"/>
    <w:multiLevelType w:val="hybridMultilevel"/>
    <w:tmpl w:val="22D6C1D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A98240E"/>
    <w:multiLevelType w:val="hybridMultilevel"/>
    <w:tmpl w:val="A8B6E1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3E614E0F"/>
    <w:multiLevelType w:val="hybridMultilevel"/>
    <w:tmpl w:val="8D14C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BB2934"/>
    <w:multiLevelType w:val="hybridMultilevel"/>
    <w:tmpl w:val="7FE87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DF4C40"/>
    <w:multiLevelType w:val="hybridMultilevel"/>
    <w:tmpl w:val="12BAA91C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8" w15:restartNumberingAfterBreak="0">
    <w:nsid w:val="51667414"/>
    <w:multiLevelType w:val="hybridMultilevel"/>
    <w:tmpl w:val="DBD62DEC"/>
    <w:lvl w:ilvl="0" w:tplc="2A427224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B82C6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0414C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E291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7C6EA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02FC0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DA413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C0C5F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4FD8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3CD1EFF"/>
    <w:multiLevelType w:val="hybridMultilevel"/>
    <w:tmpl w:val="8E62DF3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0" w15:restartNumberingAfterBreak="0">
    <w:nsid w:val="63101E67"/>
    <w:multiLevelType w:val="hybridMultilevel"/>
    <w:tmpl w:val="26EC9A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B85DEA"/>
    <w:multiLevelType w:val="hybridMultilevel"/>
    <w:tmpl w:val="4DDA150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65D61984"/>
    <w:multiLevelType w:val="hybridMultilevel"/>
    <w:tmpl w:val="7A6CE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2417B4"/>
    <w:multiLevelType w:val="hybridMultilevel"/>
    <w:tmpl w:val="354062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236BA0"/>
    <w:multiLevelType w:val="hybridMultilevel"/>
    <w:tmpl w:val="707491E4"/>
    <w:lvl w:ilvl="0" w:tplc="78B64DFA">
      <w:start w:val="1"/>
      <w:numFmt w:val="bullet"/>
      <w:lvlText w:val="-"/>
      <w:lvlJc w:val="left"/>
      <w:pPr>
        <w:ind w:left="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ECE8F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DA005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B6280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ED11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DAA48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10AC0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60DA4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CADAC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F3B6866"/>
    <w:multiLevelType w:val="hybridMultilevel"/>
    <w:tmpl w:val="9FD075B2"/>
    <w:lvl w:ilvl="0" w:tplc="8D6A8D4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7CD07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58BA6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8C634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826D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CBC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AC46D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B89C9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982D7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17156F6"/>
    <w:multiLevelType w:val="hybridMultilevel"/>
    <w:tmpl w:val="A4A4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39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E30E11"/>
    <w:multiLevelType w:val="hybridMultilevel"/>
    <w:tmpl w:val="CA9EA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486D49"/>
    <w:multiLevelType w:val="hybridMultilevel"/>
    <w:tmpl w:val="8FA8A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2A4109"/>
    <w:multiLevelType w:val="hybridMultilevel"/>
    <w:tmpl w:val="CC6C09AA"/>
    <w:lvl w:ilvl="0" w:tplc="041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30" w15:restartNumberingAfterBreak="0">
    <w:nsid w:val="7B9268DB"/>
    <w:multiLevelType w:val="hybridMultilevel"/>
    <w:tmpl w:val="CC66138C"/>
    <w:lvl w:ilvl="0" w:tplc="5C8CCB8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68D74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BC79D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120E6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B08F9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E8C5B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126DD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CE67D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8CCBE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E9F61E5"/>
    <w:multiLevelType w:val="hybridMultilevel"/>
    <w:tmpl w:val="144E4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8"/>
  </w:num>
  <w:num w:numId="3">
    <w:abstractNumId w:val="25"/>
  </w:num>
  <w:num w:numId="4">
    <w:abstractNumId w:val="30"/>
  </w:num>
  <w:num w:numId="5">
    <w:abstractNumId w:val="17"/>
  </w:num>
  <w:num w:numId="6">
    <w:abstractNumId w:val="28"/>
  </w:num>
  <w:num w:numId="7">
    <w:abstractNumId w:val="2"/>
  </w:num>
  <w:num w:numId="8">
    <w:abstractNumId w:val="16"/>
  </w:num>
  <w:num w:numId="9">
    <w:abstractNumId w:val="19"/>
  </w:num>
  <w:num w:numId="10">
    <w:abstractNumId w:val="29"/>
  </w:num>
  <w:num w:numId="11">
    <w:abstractNumId w:val="31"/>
  </w:num>
  <w:num w:numId="12">
    <w:abstractNumId w:val="5"/>
  </w:num>
  <w:num w:numId="13">
    <w:abstractNumId w:val="0"/>
  </w:num>
  <w:num w:numId="14">
    <w:abstractNumId w:val="15"/>
  </w:num>
  <w:num w:numId="15">
    <w:abstractNumId w:val="13"/>
  </w:num>
  <w:num w:numId="16">
    <w:abstractNumId w:val="6"/>
  </w:num>
  <w:num w:numId="17">
    <w:abstractNumId w:val="4"/>
  </w:num>
  <w:num w:numId="18">
    <w:abstractNumId w:val="11"/>
  </w:num>
  <w:num w:numId="19">
    <w:abstractNumId w:val="21"/>
  </w:num>
  <w:num w:numId="20">
    <w:abstractNumId w:val="27"/>
  </w:num>
  <w:num w:numId="21">
    <w:abstractNumId w:val="22"/>
  </w:num>
  <w:num w:numId="22">
    <w:abstractNumId w:val="8"/>
  </w:num>
  <w:num w:numId="23">
    <w:abstractNumId w:val="10"/>
  </w:num>
  <w:num w:numId="24">
    <w:abstractNumId w:val="3"/>
  </w:num>
  <w:num w:numId="25">
    <w:abstractNumId w:val="7"/>
  </w:num>
  <w:num w:numId="26">
    <w:abstractNumId w:val="1"/>
  </w:num>
  <w:num w:numId="27">
    <w:abstractNumId w:val="12"/>
  </w:num>
  <w:num w:numId="28">
    <w:abstractNumId w:val="14"/>
  </w:num>
  <w:num w:numId="29">
    <w:abstractNumId w:val="26"/>
  </w:num>
  <w:num w:numId="30">
    <w:abstractNumId w:val="20"/>
  </w:num>
  <w:num w:numId="31">
    <w:abstractNumId w:val="9"/>
  </w:num>
  <w:num w:numId="3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66A"/>
    <w:rsid w:val="00003AD8"/>
    <w:rsid w:val="00082500"/>
    <w:rsid w:val="00097C9A"/>
    <w:rsid w:val="000A322B"/>
    <w:rsid w:val="00103030"/>
    <w:rsid w:val="00123A5B"/>
    <w:rsid w:val="00126D3E"/>
    <w:rsid w:val="001D2221"/>
    <w:rsid w:val="001E62A9"/>
    <w:rsid w:val="00253335"/>
    <w:rsid w:val="00262EB4"/>
    <w:rsid w:val="00267F15"/>
    <w:rsid w:val="002808AC"/>
    <w:rsid w:val="002F504C"/>
    <w:rsid w:val="00332B3A"/>
    <w:rsid w:val="00365D21"/>
    <w:rsid w:val="003B5840"/>
    <w:rsid w:val="003C0460"/>
    <w:rsid w:val="003C243E"/>
    <w:rsid w:val="003E5A8E"/>
    <w:rsid w:val="003F755D"/>
    <w:rsid w:val="00401936"/>
    <w:rsid w:val="0040380F"/>
    <w:rsid w:val="004054A7"/>
    <w:rsid w:val="00431F19"/>
    <w:rsid w:val="0047091A"/>
    <w:rsid w:val="004E5426"/>
    <w:rsid w:val="004F2BD2"/>
    <w:rsid w:val="0052436A"/>
    <w:rsid w:val="0054366A"/>
    <w:rsid w:val="00561EBF"/>
    <w:rsid w:val="0057304B"/>
    <w:rsid w:val="005F2C14"/>
    <w:rsid w:val="00600C54"/>
    <w:rsid w:val="00620A72"/>
    <w:rsid w:val="0064542F"/>
    <w:rsid w:val="006A058C"/>
    <w:rsid w:val="006B0A08"/>
    <w:rsid w:val="006D0EBB"/>
    <w:rsid w:val="007A4DA7"/>
    <w:rsid w:val="007C7F05"/>
    <w:rsid w:val="00833A8F"/>
    <w:rsid w:val="0084488A"/>
    <w:rsid w:val="008D1B30"/>
    <w:rsid w:val="00973AC3"/>
    <w:rsid w:val="00B05E51"/>
    <w:rsid w:val="00B25514"/>
    <w:rsid w:val="00B50E3F"/>
    <w:rsid w:val="00B75E25"/>
    <w:rsid w:val="00B96E52"/>
    <w:rsid w:val="00BB4863"/>
    <w:rsid w:val="00BC7B95"/>
    <w:rsid w:val="00BD6760"/>
    <w:rsid w:val="00D42EDE"/>
    <w:rsid w:val="00DE0F49"/>
    <w:rsid w:val="00DE12C7"/>
    <w:rsid w:val="00DE62E8"/>
    <w:rsid w:val="00DF0918"/>
    <w:rsid w:val="00E222F0"/>
    <w:rsid w:val="00E2441F"/>
    <w:rsid w:val="00E47AD4"/>
    <w:rsid w:val="00E861BA"/>
    <w:rsid w:val="00EF1FFF"/>
    <w:rsid w:val="00F27158"/>
    <w:rsid w:val="00F46D4A"/>
    <w:rsid w:val="00F72B6C"/>
    <w:rsid w:val="00FD1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72F83"/>
  <w15:docId w15:val="{BDA22F7F-6A52-40AD-AE44-DBCD1E96F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0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4</Pages>
  <Words>703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Admin</cp:lastModifiedBy>
  <cp:revision>15</cp:revision>
  <cp:lastPrinted>2023-02-01T11:29:00Z</cp:lastPrinted>
  <dcterms:created xsi:type="dcterms:W3CDTF">2023-01-10T15:41:00Z</dcterms:created>
  <dcterms:modified xsi:type="dcterms:W3CDTF">2023-02-09T09:40:00Z</dcterms:modified>
</cp:coreProperties>
</file>